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D26849">
            <w:pPr>
              <w:jc w:val="center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</w:p>
        </w:tc>
      </w:tr>
    </w:tbl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6D3D27">
            <w:r>
              <w:t>Giáo án số:</w:t>
            </w:r>
            <w:r w:rsidR="00C9128A">
              <w:t xml:space="preserve"> 0</w:t>
            </w:r>
            <w:r w:rsidR="006D3D27">
              <w:t>5</w:t>
            </w:r>
          </w:p>
        </w:tc>
        <w:tc>
          <w:tcPr>
            <w:tcW w:w="5634" w:type="dxa"/>
          </w:tcPr>
          <w:p w:rsidR="00E204B4" w:rsidRDefault="00E204B4" w:rsidP="00D26849">
            <w:r>
              <w:t>Thời gian thực hiện</w:t>
            </w:r>
            <w:r w:rsidR="00D126AB">
              <w:t xml:space="preserve"> 10 tiết ( 450 phút)</w:t>
            </w:r>
            <w:r>
              <w:t>......................</w:t>
            </w:r>
          </w:p>
          <w:p w:rsidR="00E204B4" w:rsidRDefault="00E204B4" w:rsidP="00D26849">
            <w:r>
              <w:t>Bài học trước</w:t>
            </w:r>
            <w:r w:rsidR="00D126AB" w:rsidRPr="004065D2">
              <w:t xml:space="preserve"> Quấn dây và lồng dây </w:t>
            </w:r>
            <w:r w:rsidR="00D126AB">
              <w:t>s</w:t>
            </w:r>
            <w:r w:rsidR="00D126AB" w:rsidRPr="004065D2">
              <w:t>tator động cơ KĐB ba pha dạng đồng khuôn tập trung</w:t>
            </w:r>
          </w:p>
          <w:p w:rsidR="00E204B4" w:rsidRDefault="00E204B4" w:rsidP="00D126AB">
            <w:pPr>
              <w:rPr>
                <w:sz w:val="26"/>
                <w:szCs w:val="26"/>
              </w:rPr>
            </w:pPr>
            <w:r>
              <w:t>Thực hiện  từ ngày</w:t>
            </w:r>
            <w:r w:rsidR="00857771">
              <w:rPr>
                <w:lang w:val="vi-VN"/>
              </w:rPr>
              <w:t xml:space="preserve">                 </w:t>
            </w:r>
            <w:bookmarkStart w:id="0" w:name="_GoBack"/>
            <w:bookmarkEnd w:id="0"/>
            <w:r w:rsidR="00D126AB">
              <w:t xml:space="preserve"> </w:t>
            </w:r>
            <w:r w:rsidR="00857771">
              <w:t>đến ngà</w:t>
            </w:r>
            <w:r w:rsidR="00857771">
              <w:rPr>
                <w:lang w:val="vi-VN"/>
              </w:rPr>
              <w:t xml:space="preserve">y              </w:t>
            </w:r>
            <w:r w:rsidR="00D126AB">
              <w:t>2019</w:t>
            </w:r>
          </w:p>
        </w:tc>
      </w:tr>
    </w:tbl>
    <w:p w:rsidR="00E204B4" w:rsidRDefault="00E204B4" w:rsidP="00E204B4"/>
    <w:p w:rsidR="00C9128A" w:rsidRDefault="002B4852" w:rsidP="00E204B4">
      <w:pPr>
        <w:ind w:left="1710" w:hanging="1710"/>
      </w:pPr>
      <w:r w:rsidRPr="00F80C3C">
        <w:rPr>
          <w:b/>
          <w:bCs/>
          <w:lang w:val="de-DE"/>
        </w:rPr>
        <w:t>BÀI 5: QUẤN DÂY ĐỘNG CƠ KHÔNG ĐỒNG BỘ 3 PHA HAI LỚP (XẾP KÉP</w:t>
      </w:r>
    </w:p>
    <w:p w:rsidR="002B4852" w:rsidRPr="002B4852" w:rsidRDefault="002B4852" w:rsidP="002B48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2B4852" w:rsidRPr="002B4852" w:rsidRDefault="002B4852" w:rsidP="002B485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2B4852" w:rsidRPr="002B4852" w:rsidRDefault="002B4852" w:rsidP="002B485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Default="00E204B4" w:rsidP="00E204B4">
      <w:r>
        <w:t>- Động cơ KĐB ba pha có Z = 36 rãnh; 2p =4</w:t>
      </w:r>
      <w:r w:rsidR="00C9128A">
        <w:t>, Z =24 rãnh, 2p = 4</w:t>
      </w:r>
      <w:r>
        <w:t xml:space="preserve"> .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</w:t>
      </w:r>
      <w:r w:rsidR="00D126AB">
        <w:t>2</w:t>
      </w:r>
      <w:r w:rsidR="002E1EB6">
        <w:t xml:space="preserve">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D126AB" w:rsidP="00D126A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2B4852" w:rsidRPr="002B4852" w:rsidRDefault="002B4852" w:rsidP="002B4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2B4852" w:rsidRPr="002B4852" w:rsidRDefault="002B4852" w:rsidP="002B4852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2B4852" w:rsidRPr="002B4852" w:rsidRDefault="002B4852" w:rsidP="002B4852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2B4852" w:rsidRPr="002B4852" w:rsidRDefault="002B4852" w:rsidP="00D126AB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D126AB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04979" w:rsidRPr="002B4852" w:rsidRDefault="0000497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Pr="002B4852" w:rsidRDefault="002B4852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Pr="002B4852" w:rsidRDefault="002B4852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4979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5</w:t>
            </w:r>
            <w:r w:rsidR="00004979">
              <w:rPr>
                <w:b/>
                <w:sz w:val="26"/>
                <w:szCs w:val="26"/>
              </w:rPr>
              <w:t>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Pr="002B4852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5.3</w:t>
            </w: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Pr="002B4852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5.4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Pr="002B4852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5.6</w:t>
            </w: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B4852" w:rsidRPr="002B4852" w:rsidRDefault="002B4852" w:rsidP="002B4852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Tháo bộ dây cũ của động cơ và làm vệ sinh rãnh stato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2B4852" w:rsidRDefault="002B4852" w:rsidP="002B4852">
            <w:pPr>
              <w:pStyle w:val="NoSpacing"/>
              <w:rPr>
                <w:rFonts w:eastAsia="Calibri"/>
                <w:lang w:val="vi-VN"/>
              </w:rPr>
            </w:pPr>
          </w:p>
          <w:p w:rsidR="002B4852" w:rsidRDefault="002B4852" w:rsidP="002B4852">
            <w:pPr>
              <w:pStyle w:val="NoSpacing"/>
              <w:rPr>
                <w:rFonts w:eastAsia="Calibri"/>
                <w:lang w:val="vi-VN"/>
              </w:rPr>
            </w:pPr>
          </w:p>
          <w:p w:rsidR="002B4852" w:rsidRDefault="002B4852" w:rsidP="002B4852">
            <w:pPr>
              <w:pStyle w:val="NoSpacing"/>
              <w:rPr>
                <w:rFonts w:eastAsia="Calibri"/>
                <w:lang w:val="vi-VN"/>
              </w:rPr>
            </w:pPr>
          </w:p>
          <w:p w:rsidR="002B4852" w:rsidRDefault="002B4852" w:rsidP="002B4852">
            <w:pPr>
              <w:pStyle w:val="NoSpacing"/>
              <w:rPr>
                <w:rFonts w:eastAsia="Calibri"/>
                <w:lang w:val="vi-VN"/>
              </w:rPr>
            </w:pPr>
          </w:p>
          <w:p w:rsidR="002B4852" w:rsidRPr="002B4852" w:rsidRDefault="002B4852" w:rsidP="002B4852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 xml:space="preserve">Lót rãnh, đo kích thước khuôn và gia công khuôn </w:t>
            </w:r>
          </w:p>
          <w:p w:rsidR="00E204B4" w:rsidRPr="002B4852" w:rsidRDefault="00E204B4" w:rsidP="00D26849">
            <w:pPr>
              <w:rPr>
                <w:sz w:val="26"/>
                <w:szCs w:val="26"/>
                <w:lang w:val="de-DE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2B4852" w:rsidRPr="002B4852" w:rsidRDefault="002B4852" w:rsidP="002B4852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Quấn bộ dây động cơ không đồng bộ 3 pha hai lớp (xếp kép)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2B4852" w:rsidP="00D26849">
            <w:pPr>
              <w:rPr>
                <w:sz w:val="26"/>
                <w:szCs w:val="26"/>
              </w:rPr>
            </w:pPr>
            <w:r w:rsidRPr="00F80C3C">
              <w:rPr>
                <w:bCs/>
                <w:lang w:val="de-DE"/>
              </w:rPr>
              <w:t>Lồng dây quấn động cơ không đồng bộ 3 pha hai lớp (xếp kép</w:t>
            </w:r>
            <w:r w:rsidR="00E204B4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2B4852" w:rsidRPr="002B4852" w:rsidRDefault="002B4852" w:rsidP="002B4852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Đấu dây, kiểm tra, đai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2B4852" w:rsidRPr="002B4852" w:rsidRDefault="002B4852" w:rsidP="002B4852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Lắp ráp, kiểm tra, vận hành.</w:t>
            </w:r>
          </w:p>
          <w:p w:rsidR="00E204B4" w:rsidRPr="002B4852" w:rsidRDefault="00E204B4" w:rsidP="00D2684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2B4852" w:rsidRDefault="002B4852" w:rsidP="009351F5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9351F5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9351F5">
            <w:pPr>
              <w:rPr>
                <w:sz w:val="26"/>
                <w:szCs w:val="26"/>
                <w:lang w:val="vi-VN"/>
              </w:rPr>
            </w:pP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004979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8313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8313E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2B4852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CD203B">
              <w:rPr>
                <w:sz w:val="26"/>
                <w:szCs w:val="26"/>
              </w:rPr>
              <w:t>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2B4852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="00CD203B"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03B" w:rsidRDefault="002B4852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2</w:t>
            </w:r>
            <w:r w:rsidR="00CD203B"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D126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D126A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0B4713">
              <w:rPr>
                <w:sz w:val="26"/>
                <w:szCs w:val="26"/>
              </w:rPr>
              <w:t>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động cơ KĐB 3 pha kiểu xếp dây 2 lớp ( xếp kép)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204B4" w:rsidTr="006D3D27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E204B4" w:rsidRDefault="00E204B4" w:rsidP="00D26849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2B4852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204B4" w:rsidRDefault="00E204B4" w:rsidP="00D26849"/>
          <w:p w:rsidR="00E204B4" w:rsidRDefault="00E204B4" w:rsidP="00D26849">
            <w:r>
              <w:t xml:space="preserve">   Tp. Hồ Chí Minh, ngày</w:t>
            </w:r>
            <w:r w:rsidR="002B4852">
              <w:rPr>
                <w:lang w:val="vi-VN"/>
              </w:rPr>
              <w:t>2</w:t>
            </w:r>
            <w:r w:rsidR="00D126AB">
              <w:t>8</w:t>
            </w:r>
            <w:r>
              <w:t xml:space="preserve">.tháng </w:t>
            </w:r>
            <w:r w:rsidR="002B4852">
              <w:rPr>
                <w:lang w:val="vi-VN"/>
              </w:rPr>
              <w:t xml:space="preserve">8 </w:t>
            </w:r>
            <w:r>
              <w:t>năm</w:t>
            </w:r>
            <w:r w:rsidR="00D126AB">
              <w:t>2019</w:t>
            </w:r>
          </w:p>
          <w:p w:rsidR="00E204B4" w:rsidRDefault="00E204B4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E204B4" w:rsidRDefault="00D126AB" w:rsidP="001B33ED">
            <w:pPr>
              <w:jc w:val="center"/>
            </w:pPr>
            <w:r>
              <w:rPr>
                <w:b/>
              </w:rPr>
              <w:t xml:space="preserve">                </w:t>
            </w:r>
            <w:r w:rsidR="006D3D27">
              <w:rPr>
                <w:b/>
              </w:rPr>
              <w:t>Trần Trung Hiếu</w:t>
            </w:r>
          </w:p>
        </w:tc>
      </w:tr>
    </w:tbl>
    <w:p w:rsidR="00E204B4" w:rsidRDefault="00E204B4" w:rsidP="00E204B4"/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1681E"/>
    <w:multiLevelType w:val="hybridMultilevel"/>
    <w:tmpl w:val="5DA0374A"/>
    <w:lvl w:ilvl="0" w:tplc="323EF59E">
      <w:start w:val="1"/>
      <w:numFmt w:val="decimal"/>
      <w:lvlText w:val="5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B4"/>
    <w:rsid w:val="00004979"/>
    <w:rsid w:val="000600F8"/>
    <w:rsid w:val="000A53D5"/>
    <w:rsid w:val="000B4713"/>
    <w:rsid w:val="001B33ED"/>
    <w:rsid w:val="002B4852"/>
    <w:rsid w:val="002E1EB6"/>
    <w:rsid w:val="003A5416"/>
    <w:rsid w:val="004D5E2B"/>
    <w:rsid w:val="006D3D27"/>
    <w:rsid w:val="00857771"/>
    <w:rsid w:val="009351F5"/>
    <w:rsid w:val="00A514F6"/>
    <w:rsid w:val="00C9128A"/>
    <w:rsid w:val="00CD203B"/>
    <w:rsid w:val="00D126AB"/>
    <w:rsid w:val="00D8313E"/>
    <w:rsid w:val="00DE4FF2"/>
    <w:rsid w:val="00E204B4"/>
    <w:rsid w:val="00EA37AA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85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85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3</cp:revision>
  <dcterms:created xsi:type="dcterms:W3CDTF">2019-09-08T06:17:00Z</dcterms:created>
  <dcterms:modified xsi:type="dcterms:W3CDTF">2019-09-08T16:45:00Z</dcterms:modified>
</cp:coreProperties>
</file>